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9F" w:rsidRDefault="00C87E1A" w:rsidP="00A944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Коррекционное занятие</w:t>
      </w:r>
    </w:p>
    <w:p w:rsidR="00225989" w:rsidRDefault="00225989" w:rsidP="00225989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Подготовила учитель-дефектолог </w:t>
      </w:r>
    </w:p>
    <w:p w:rsidR="00225989" w:rsidRDefault="00225989" w:rsidP="00225989">
      <w:pPr>
        <w:rPr>
          <w:sz w:val="28"/>
          <w:szCs w:val="28"/>
        </w:rPr>
      </w:pPr>
      <w:r>
        <w:rPr>
          <w:sz w:val="28"/>
          <w:szCs w:val="28"/>
        </w:rPr>
        <w:t xml:space="preserve">ГУО «СШ №2 г. Добруша» </w:t>
      </w:r>
    </w:p>
    <w:p w:rsidR="00225989" w:rsidRDefault="00225989" w:rsidP="002259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Кустикова</w:t>
      </w:r>
      <w:proofErr w:type="spellEnd"/>
      <w:r>
        <w:rPr>
          <w:sz w:val="28"/>
          <w:szCs w:val="28"/>
        </w:rPr>
        <w:t xml:space="preserve"> И.В.</w:t>
      </w:r>
    </w:p>
    <w:p w:rsidR="00A9441D" w:rsidRDefault="00A9441D" w:rsidP="00A9441D">
      <w:pPr>
        <w:jc w:val="center"/>
        <w:rPr>
          <w:sz w:val="28"/>
          <w:szCs w:val="28"/>
        </w:rPr>
      </w:pPr>
    </w:p>
    <w:p w:rsidR="00A9441D" w:rsidRDefault="00A9441D" w:rsidP="00A9441D">
      <w:pPr>
        <w:ind w:left="1260" w:hanging="1092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Представления о схеме тела, направлениях пространства      относительно              себя.</w:t>
      </w:r>
    </w:p>
    <w:p w:rsidR="00A9441D" w:rsidRDefault="00A9441D" w:rsidP="00A9441D">
      <w:pPr>
        <w:ind w:left="1260" w:hanging="10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35975" w:rsidRDefault="00A9441D" w:rsidP="00A9441D">
      <w:pPr>
        <w:ind w:left="1260" w:hanging="1092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  <w:r w:rsidR="00835975">
        <w:rPr>
          <w:sz w:val="28"/>
          <w:szCs w:val="28"/>
        </w:rPr>
        <w:t xml:space="preserve"> 1. с</w:t>
      </w:r>
      <w:r>
        <w:rPr>
          <w:sz w:val="28"/>
          <w:szCs w:val="28"/>
        </w:rPr>
        <w:t>овершенствовать умение ориентироваться в схеме своего тела</w:t>
      </w:r>
      <w:r w:rsidR="00835975">
        <w:rPr>
          <w:sz w:val="28"/>
          <w:szCs w:val="28"/>
        </w:rPr>
        <w:t xml:space="preserve">, в расположении предметов и направлениях пространства относительно себя; </w:t>
      </w:r>
    </w:p>
    <w:p w:rsidR="00835975" w:rsidRDefault="00835975" w:rsidP="00A9441D">
      <w:pPr>
        <w:ind w:left="1260" w:hanging="109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rPr>
          <w:sz w:val="28"/>
          <w:szCs w:val="28"/>
        </w:rPr>
        <w:t>2.развивать зрительно-пространственное восприятие;</w:t>
      </w:r>
    </w:p>
    <w:p w:rsidR="00A9441D" w:rsidRDefault="00835975" w:rsidP="00A9441D">
      <w:pPr>
        <w:ind w:left="1260" w:hanging="10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3. формировать умение осуществлять самоконтроль.</w:t>
      </w:r>
    </w:p>
    <w:p w:rsidR="00CE466B" w:rsidRDefault="00CE466B" w:rsidP="00A9441D">
      <w:pPr>
        <w:ind w:left="1260" w:hanging="1092"/>
        <w:jc w:val="both"/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2"/>
        <w:gridCol w:w="2866"/>
        <w:gridCol w:w="2220"/>
      </w:tblGrid>
      <w:tr w:rsidR="00CE466B" w:rsidRPr="00225989" w:rsidTr="00225989">
        <w:tc>
          <w:tcPr>
            <w:tcW w:w="4968" w:type="dxa"/>
            <w:shd w:val="clear" w:color="auto" w:fill="auto"/>
          </w:tcPr>
          <w:p w:rsidR="00CE466B" w:rsidRPr="00225989" w:rsidRDefault="00CE466B" w:rsidP="00225989">
            <w:pPr>
              <w:ind w:left="1260" w:hanging="1092"/>
              <w:jc w:val="center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Ход занятия</w:t>
            </w:r>
          </w:p>
          <w:p w:rsidR="00CE466B" w:rsidRPr="00225989" w:rsidRDefault="00CE466B" w:rsidP="002259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E466B" w:rsidRPr="00225989" w:rsidRDefault="00CE466B" w:rsidP="00225989">
            <w:pPr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Оборудование</w:t>
            </w:r>
          </w:p>
        </w:tc>
        <w:tc>
          <w:tcPr>
            <w:tcW w:w="2160" w:type="dxa"/>
            <w:shd w:val="clear" w:color="auto" w:fill="auto"/>
          </w:tcPr>
          <w:p w:rsidR="00CE466B" w:rsidRPr="00225989" w:rsidRDefault="00CE466B" w:rsidP="00225989">
            <w:pPr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Помощь, примечания</w:t>
            </w:r>
          </w:p>
        </w:tc>
      </w:tr>
      <w:tr w:rsidR="00CE466B" w:rsidRPr="00225989" w:rsidTr="00225989">
        <w:tc>
          <w:tcPr>
            <w:tcW w:w="4968" w:type="dxa"/>
            <w:shd w:val="clear" w:color="auto" w:fill="auto"/>
          </w:tcPr>
          <w:p w:rsidR="00CE466B" w:rsidRPr="00225989" w:rsidRDefault="00CE466B" w:rsidP="00225989">
            <w:pPr>
              <w:ind w:left="1260" w:hanging="109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1. Организационный момент</w:t>
            </w:r>
          </w:p>
          <w:p w:rsidR="00CE466B" w:rsidRPr="00225989" w:rsidRDefault="00CE466B" w:rsidP="00225989">
            <w:pPr>
              <w:ind w:left="1260" w:hanging="109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Эмоциональная зарядка «Океан настроения»</w:t>
            </w:r>
          </w:p>
          <w:p w:rsidR="00CE466B" w:rsidRPr="00225989" w:rsidRDefault="00CE466B" w:rsidP="00225989">
            <w:pPr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- Размести свой кораблик на тот остров </w:t>
            </w:r>
            <w:proofErr w:type="gramStart"/>
            <w:r w:rsidRPr="00225989">
              <w:rPr>
                <w:sz w:val="28"/>
                <w:szCs w:val="28"/>
              </w:rPr>
              <w:t>Океане</w:t>
            </w:r>
            <w:proofErr w:type="gramEnd"/>
            <w:r w:rsidRPr="00225989">
              <w:rPr>
                <w:sz w:val="28"/>
                <w:szCs w:val="28"/>
              </w:rPr>
              <w:t xml:space="preserve"> Настроения, в зависимости от того, как ты себя чувствуешь сейчас</w:t>
            </w:r>
          </w:p>
          <w:p w:rsidR="00CE466B" w:rsidRPr="00225989" w:rsidRDefault="00CE466B" w:rsidP="002259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E466B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рис. Океана Настроения с островами: Тревоги, Радости, Спокойствия, Надежды, Грусти. Кораблик </w:t>
            </w:r>
          </w:p>
        </w:tc>
        <w:tc>
          <w:tcPr>
            <w:tcW w:w="2160" w:type="dxa"/>
            <w:shd w:val="clear" w:color="auto" w:fill="auto"/>
          </w:tcPr>
          <w:p w:rsidR="00CE466B" w:rsidRPr="00225989" w:rsidRDefault="00754A8A" w:rsidP="00225989">
            <w:pPr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Если </w:t>
            </w:r>
            <w:proofErr w:type="gramStart"/>
            <w:r w:rsidRPr="00225989">
              <w:rPr>
                <w:sz w:val="28"/>
                <w:szCs w:val="28"/>
              </w:rPr>
              <w:t>нужно-раскрыть</w:t>
            </w:r>
            <w:proofErr w:type="gramEnd"/>
            <w:r w:rsidRPr="00225989">
              <w:rPr>
                <w:sz w:val="28"/>
                <w:szCs w:val="28"/>
              </w:rPr>
              <w:t xml:space="preserve"> значение слов-настроений</w:t>
            </w:r>
          </w:p>
        </w:tc>
      </w:tr>
      <w:tr w:rsidR="00754A8A" w:rsidRPr="00225989" w:rsidTr="00225989">
        <w:tc>
          <w:tcPr>
            <w:tcW w:w="4968" w:type="dxa"/>
            <w:shd w:val="clear" w:color="auto" w:fill="auto"/>
          </w:tcPr>
          <w:p w:rsidR="00754A8A" w:rsidRPr="00225989" w:rsidRDefault="00754A8A" w:rsidP="00225989">
            <w:pPr>
              <w:ind w:left="1260" w:hanging="109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2. Основная часть</w:t>
            </w:r>
          </w:p>
          <w:p w:rsidR="00754A8A" w:rsidRPr="00225989" w:rsidRDefault="00754A8A" w:rsidP="00225989">
            <w:pPr>
              <w:ind w:left="1260" w:hanging="109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 xml:space="preserve">Задание №1 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Упражнение «Весёлые ручки»</w:t>
            </w:r>
            <w:r w:rsidRPr="00225989">
              <w:rPr>
                <w:sz w:val="28"/>
                <w:szCs w:val="28"/>
              </w:rPr>
              <w:t xml:space="preserve"> 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-А сейчас слушай меня: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-подними вверх правую руку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-помаши мне левой рукой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-возьми ручку левой рукой, каранда</w:t>
            </w:r>
            <w:proofErr w:type="gramStart"/>
            <w:r w:rsidRPr="00225989">
              <w:rPr>
                <w:sz w:val="28"/>
                <w:szCs w:val="28"/>
              </w:rPr>
              <w:t>ш-</w:t>
            </w:r>
            <w:proofErr w:type="gramEnd"/>
            <w:r w:rsidRPr="00225989">
              <w:rPr>
                <w:sz w:val="28"/>
                <w:szCs w:val="28"/>
              </w:rPr>
              <w:t xml:space="preserve"> правой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-покажи левое ухо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-покажи правую ногу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-дотронься левой рукой до правого плеча</w:t>
            </w: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-дотронься правой рукой до левого колена</w:t>
            </w:r>
          </w:p>
          <w:p w:rsidR="00754A8A" w:rsidRPr="00225989" w:rsidRDefault="007F5847" w:rsidP="00225989">
            <w:pPr>
              <w:ind w:left="1260" w:hanging="109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Молодец!</w:t>
            </w:r>
            <w:r w:rsidR="00754A8A" w:rsidRPr="00225989">
              <w:rPr>
                <w:i/>
                <w:sz w:val="28"/>
                <w:szCs w:val="28"/>
              </w:rPr>
              <w:t xml:space="preserve">  </w:t>
            </w:r>
          </w:p>
          <w:p w:rsidR="00454E40" w:rsidRPr="00225989" w:rsidRDefault="00454E40" w:rsidP="00225989">
            <w:pPr>
              <w:ind w:left="1260" w:hanging="1092"/>
              <w:jc w:val="both"/>
              <w:rPr>
                <w:i/>
                <w:sz w:val="28"/>
                <w:szCs w:val="28"/>
              </w:rPr>
            </w:pPr>
          </w:p>
          <w:p w:rsidR="00754A8A" w:rsidRPr="00225989" w:rsidRDefault="006B5AB9" w:rsidP="00225989">
            <w:pPr>
              <w:ind w:left="1260" w:hanging="109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 xml:space="preserve">Гимнастика для пальцев </w:t>
            </w:r>
          </w:p>
          <w:p w:rsidR="006B5AB9" w:rsidRPr="00225989" w:rsidRDefault="006B5AB9" w:rsidP="00225989">
            <w:pPr>
              <w:ind w:left="1260" w:hanging="1092"/>
              <w:jc w:val="both"/>
              <w:rPr>
                <w:i/>
                <w:sz w:val="28"/>
                <w:szCs w:val="28"/>
              </w:rPr>
            </w:pPr>
          </w:p>
          <w:p w:rsidR="006B5AB9" w:rsidRPr="00225989" w:rsidRDefault="006B5AB9" w:rsidP="00225989">
            <w:pPr>
              <w:ind w:left="1260" w:hanging="109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Задание №2</w:t>
            </w:r>
          </w:p>
          <w:p w:rsidR="006B5AB9" w:rsidRPr="00225989" w:rsidRDefault="006B5AB9" w:rsidP="00225989">
            <w:pPr>
              <w:ind w:left="1260" w:hanging="109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Дидактическая игра «Лица»</w:t>
            </w:r>
          </w:p>
          <w:p w:rsidR="006B5AB9" w:rsidRPr="00225989" w:rsidRDefault="006B5AB9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lastRenderedPageBreak/>
              <w:t>-Художник забыл дорисовать на этих лицах детали. Дорисуй лицо</w:t>
            </w:r>
            <w:proofErr w:type="gramStart"/>
            <w:r w:rsidRPr="00225989">
              <w:rPr>
                <w:sz w:val="28"/>
                <w:szCs w:val="28"/>
              </w:rPr>
              <w:t>.</w:t>
            </w:r>
            <w:proofErr w:type="gramEnd"/>
            <w:r w:rsidRPr="00225989">
              <w:rPr>
                <w:sz w:val="28"/>
                <w:szCs w:val="28"/>
              </w:rPr>
              <w:t xml:space="preserve"> (</w:t>
            </w:r>
            <w:proofErr w:type="gramStart"/>
            <w:r w:rsidRPr="00225989">
              <w:rPr>
                <w:sz w:val="28"/>
                <w:szCs w:val="28"/>
              </w:rPr>
              <w:t>п</w:t>
            </w:r>
            <w:proofErr w:type="gramEnd"/>
            <w:r w:rsidRPr="00225989">
              <w:rPr>
                <w:sz w:val="28"/>
                <w:szCs w:val="28"/>
              </w:rPr>
              <w:t>осле работы сверяются с образцом)</w:t>
            </w:r>
          </w:p>
          <w:p w:rsidR="006B5AB9" w:rsidRPr="00225989" w:rsidRDefault="006B5AB9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-Что ты забыл дорисовать? Какой глаз? Где находится на лице рот?</w:t>
            </w:r>
          </w:p>
          <w:p w:rsidR="006B5AB9" w:rsidRPr="00225989" w:rsidRDefault="00454E4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Молодец!</w:t>
            </w:r>
          </w:p>
          <w:p w:rsidR="00454E40" w:rsidRPr="00225989" w:rsidRDefault="00454E40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</w:p>
          <w:p w:rsidR="00B645BA" w:rsidRPr="00225989" w:rsidRDefault="00B645BA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Физкультминутка</w:t>
            </w:r>
          </w:p>
          <w:p w:rsidR="00F40615" w:rsidRPr="00225989" w:rsidRDefault="00F40615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«Гусак»</w:t>
            </w:r>
          </w:p>
          <w:p w:rsidR="00F40615" w:rsidRPr="00225989" w:rsidRDefault="00F40615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</w:p>
          <w:p w:rsidR="00B645BA" w:rsidRPr="00225989" w:rsidRDefault="009B7862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Задание №3</w:t>
            </w:r>
          </w:p>
          <w:p w:rsidR="00B645BA" w:rsidRPr="00225989" w:rsidRDefault="00B645BA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Дидактическая игра «Звёздочка»</w:t>
            </w:r>
          </w:p>
          <w:p w:rsidR="00B645BA" w:rsidRPr="00225989" w:rsidRDefault="00B645BA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- </w:t>
            </w:r>
            <w:r w:rsidR="007F5847" w:rsidRPr="00225989">
              <w:rPr>
                <w:sz w:val="28"/>
                <w:szCs w:val="28"/>
              </w:rPr>
              <w:t>Возьми звёздочку с картинками. Что на правом лучике? Что на левом нижнем лучике? Что в центре? На каком лучике машина?</w:t>
            </w:r>
          </w:p>
          <w:p w:rsidR="00454E40" w:rsidRPr="00225989" w:rsidRDefault="007F5847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</w:t>
            </w:r>
            <w:r w:rsidR="00454E40" w:rsidRPr="00225989">
              <w:rPr>
                <w:sz w:val="28"/>
                <w:szCs w:val="28"/>
              </w:rPr>
              <w:t xml:space="preserve"> Наклей на правый лучик пустой звёздочки птичку.</w:t>
            </w:r>
          </w:p>
          <w:p w:rsidR="007F5847" w:rsidRPr="00225989" w:rsidRDefault="00454E4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на левый нижний лучик наклей лягушку</w:t>
            </w:r>
          </w:p>
          <w:p w:rsidR="00454E40" w:rsidRPr="00225989" w:rsidRDefault="00454E4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на верхний наклей кораблик</w:t>
            </w:r>
          </w:p>
          <w:p w:rsidR="00454E40" w:rsidRPr="00225989" w:rsidRDefault="00454E4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- на </w:t>
            </w:r>
            <w:proofErr w:type="gramStart"/>
            <w:r w:rsidRPr="00225989">
              <w:rPr>
                <w:sz w:val="28"/>
                <w:szCs w:val="28"/>
              </w:rPr>
              <w:t>левый-бабочку</w:t>
            </w:r>
            <w:proofErr w:type="gramEnd"/>
          </w:p>
          <w:p w:rsidR="00454E40" w:rsidRPr="00225989" w:rsidRDefault="00454E4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</w:t>
            </w:r>
            <w:proofErr w:type="gramStart"/>
            <w:r w:rsidRPr="00225989">
              <w:rPr>
                <w:sz w:val="28"/>
                <w:szCs w:val="28"/>
              </w:rPr>
              <w:t>на</w:t>
            </w:r>
            <w:proofErr w:type="gramEnd"/>
            <w:r w:rsidRPr="00225989">
              <w:rPr>
                <w:sz w:val="28"/>
                <w:szCs w:val="28"/>
              </w:rPr>
              <w:t xml:space="preserve"> </w:t>
            </w:r>
            <w:proofErr w:type="gramStart"/>
            <w:r w:rsidRPr="00225989">
              <w:rPr>
                <w:sz w:val="28"/>
                <w:szCs w:val="28"/>
              </w:rPr>
              <w:t>правый</w:t>
            </w:r>
            <w:proofErr w:type="gramEnd"/>
            <w:r w:rsidRPr="00225989">
              <w:rPr>
                <w:sz w:val="28"/>
                <w:szCs w:val="28"/>
              </w:rPr>
              <w:t xml:space="preserve"> нижний наклей лису</w:t>
            </w:r>
          </w:p>
          <w:p w:rsidR="00454E40" w:rsidRPr="00225989" w:rsidRDefault="00454E4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куда ты приклеишь самолётик?</w:t>
            </w:r>
          </w:p>
          <w:p w:rsidR="009B7862" w:rsidRPr="00225989" w:rsidRDefault="009B7862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 </w:t>
            </w:r>
          </w:p>
          <w:p w:rsidR="009B7862" w:rsidRPr="00225989" w:rsidRDefault="009B7862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Физкультминутка</w:t>
            </w:r>
          </w:p>
          <w:p w:rsidR="009B7862" w:rsidRPr="00225989" w:rsidRDefault="009B7862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Игра «Робот»</w:t>
            </w:r>
          </w:p>
          <w:p w:rsidR="007D54AD" w:rsidRPr="00225989" w:rsidRDefault="007D54AD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- Ты </w:t>
            </w:r>
            <w:proofErr w:type="gramStart"/>
            <w:r w:rsidRPr="00225989">
              <w:rPr>
                <w:sz w:val="28"/>
                <w:szCs w:val="28"/>
              </w:rPr>
              <w:t>знаешь</w:t>
            </w:r>
            <w:proofErr w:type="gramEnd"/>
            <w:r w:rsidRPr="00225989">
              <w:rPr>
                <w:sz w:val="28"/>
                <w:szCs w:val="28"/>
              </w:rPr>
              <w:t xml:space="preserve"> как передвигается робот? Движения его точные и он правильно выполняет все команды</w:t>
            </w:r>
            <w:proofErr w:type="gramStart"/>
            <w:r w:rsidRPr="00225989">
              <w:rPr>
                <w:sz w:val="28"/>
                <w:szCs w:val="28"/>
              </w:rPr>
              <w:t>.</w:t>
            </w:r>
            <w:proofErr w:type="gramEnd"/>
            <w:r w:rsidRPr="00225989">
              <w:rPr>
                <w:sz w:val="28"/>
                <w:szCs w:val="28"/>
              </w:rPr>
              <w:t xml:space="preserve"> (</w:t>
            </w:r>
            <w:proofErr w:type="gramStart"/>
            <w:r w:rsidRPr="00225989">
              <w:rPr>
                <w:sz w:val="28"/>
                <w:szCs w:val="28"/>
              </w:rPr>
              <w:t>р</w:t>
            </w:r>
            <w:proofErr w:type="gramEnd"/>
            <w:r w:rsidRPr="00225989">
              <w:rPr>
                <w:sz w:val="28"/>
                <w:szCs w:val="28"/>
              </w:rPr>
              <w:t>ебёнок изображает робота)</w:t>
            </w:r>
          </w:p>
          <w:p w:rsidR="0023331D" w:rsidRPr="00225989" w:rsidRDefault="0023331D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-один шаг вперёд</w:t>
            </w:r>
          </w:p>
          <w:p w:rsidR="0023331D" w:rsidRPr="00225989" w:rsidRDefault="0023331D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-два шага налево </w:t>
            </w:r>
          </w:p>
          <w:p w:rsidR="0023331D" w:rsidRPr="00225989" w:rsidRDefault="0023331D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-прыжок вверх</w:t>
            </w:r>
          </w:p>
          <w:p w:rsidR="007D54AD" w:rsidRPr="00225989" w:rsidRDefault="0023331D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</w:t>
            </w:r>
            <w:r w:rsidR="007D54AD" w:rsidRPr="00225989">
              <w:rPr>
                <w:sz w:val="28"/>
                <w:szCs w:val="28"/>
              </w:rPr>
              <w:t xml:space="preserve"> </w:t>
            </w:r>
            <w:r w:rsidRPr="00225989">
              <w:rPr>
                <w:sz w:val="28"/>
                <w:szCs w:val="28"/>
              </w:rPr>
              <w:t>три шага направо, присесть и т.д.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Задание №4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Графический диктант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Перед тобой лежит чистый лист бумаги и геометрические фигуры. Слушай и выполняй задание.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Покажи центр, середину листа.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Возьми квадрат. Положи его в нижний левый угол.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- Возьми треугольник.  Положи его в </w:t>
            </w:r>
            <w:r w:rsidRPr="00225989">
              <w:rPr>
                <w:sz w:val="28"/>
                <w:szCs w:val="28"/>
              </w:rPr>
              <w:lastRenderedPageBreak/>
              <w:t>верхний правый угол.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Круг помести в нижний правый угол.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Где будет находиться прямоугольник?</w:t>
            </w:r>
          </w:p>
          <w:p w:rsidR="00F75120" w:rsidRPr="00225989" w:rsidRDefault="00F7512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 Расскажи, где находится квадрат.</w:t>
            </w:r>
          </w:p>
          <w:p w:rsidR="000637CC" w:rsidRPr="00225989" w:rsidRDefault="000637CC" w:rsidP="00225989">
            <w:pPr>
              <w:ind w:left="180" w:hanging="12"/>
              <w:jc w:val="both"/>
              <w:rPr>
                <w:sz w:val="28"/>
                <w:szCs w:val="28"/>
              </w:rPr>
            </w:pPr>
          </w:p>
          <w:p w:rsidR="00F75120" w:rsidRPr="00225989" w:rsidRDefault="000637CC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Задание №5</w:t>
            </w:r>
          </w:p>
          <w:p w:rsidR="008536A7" w:rsidRPr="00225989" w:rsidRDefault="000637CC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Игра «Путешествие»</w:t>
            </w:r>
          </w:p>
          <w:p w:rsidR="000637CC" w:rsidRPr="00225989" w:rsidRDefault="000637CC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-А сейчас тебе предстоит побыть в роли путешественника-искателя. Тебе нужно найти спрятанный предмет. Я буду </w:t>
            </w:r>
            <w:proofErr w:type="gramStart"/>
            <w:r w:rsidRPr="00225989">
              <w:rPr>
                <w:sz w:val="28"/>
                <w:szCs w:val="28"/>
              </w:rPr>
              <w:t>говорить</w:t>
            </w:r>
            <w:proofErr w:type="gramEnd"/>
            <w:r w:rsidRPr="00225989">
              <w:rPr>
                <w:sz w:val="28"/>
                <w:szCs w:val="28"/>
              </w:rPr>
              <w:t xml:space="preserve"> куда и как идти.</w:t>
            </w:r>
          </w:p>
          <w:p w:rsidR="000637CC" w:rsidRPr="00225989" w:rsidRDefault="000637CC" w:rsidP="00225989">
            <w:pPr>
              <w:ind w:left="180" w:hanging="12"/>
              <w:jc w:val="both"/>
              <w:rPr>
                <w:sz w:val="28"/>
                <w:szCs w:val="28"/>
              </w:rPr>
            </w:pPr>
          </w:p>
          <w:p w:rsidR="005C645C" w:rsidRPr="00225989" w:rsidRDefault="005C645C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Задание №6</w:t>
            </w:r>
          </w:p>
          <w:p w:rsidR="005C645C" w:rsidRPr="00225989" w:rsidRDefault="005C645C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Упражнение «</w:t>
            </w:r>
            <w:proofErr w:type="gramStart"/>
            <w:r w:rsidRPr="00225989">
              <w:rPr>
                <w:i/>
                <w:sz w:val="28"/>
                <w:szCs w:val="28"/>
              </w:rPr>
              <w:t>Я-художник</w:t>
            </w:r>
            <w:proofErr w:type="gramEnd"/>
            <w:r w:rsidRPr="00225989">
              <w:rPr>
                <w:i/>
                <w:sz w:val="28"/>
                <w:szCs w:val="28"/>
              </w:rPr>
              <w:t>»</w:t>
            </w:r>
          </w:p>
          <w:p w:rsidR="005C645C" w:rsidRPr="00225989" w:rsidRDefault="005C645C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-</w:t>
            </w:r>
            <w:r w:rsidRPr="00225989">
              <w:rPr>
                <w:sz w:val="28"/>
                <w:szCs w:val="28"/>
              </w:rPr>
              <w:t xml:space="preserve"> Перед тобой лежит лист, где </w:t>
            </w:r>
            <w:proofErr w:type="gramStart"/>
            <w:r w:rsidRPr="00225989">
              <w:rPr>
                <w:sz w:val="28"/>
                <w:szCs w:val="28"/>
              </w:rPr>
              <w:t>нарисованы</w:t>
            </w:r>
            <w:proofErr w:type="gramEnd"/>
            <w:r w:rsidRPr="00225989">
              <w:rPr>
                <w:sz w:val="28"/>
                <w:szCs w:val="28"/>
              </w:rPr>
              <w:t xml:space="preserve"> в ряд 3 домика.</w:t>
            </w:r>
          </w:p>
          <w:p w:rsidR="005C645C" w:rsidRPr="00225989" w:rsidRDefault="005C645C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-Найди 3-ий домик слева. Заштрихуй его по точкам слева направо.</w:t>
            </w:r>
          </w:p>
          <w:p w:rsidR="005C645C" w:rsidRPr="00225989" w:rsidRDefault="005C645C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-Найди 1-ый домик справа. Заштрихуй его справа налево.</w:t>
            </w:r>
          </w:p>
          <w:p w:rsidR="00E04B70" w:rsidRPr="00225989" w:rsidRDefault="00E04B70" w:rsidP="00225989">
            <w:pPr>
              <w:ind w:left="180" w:hanging="12"/>
              <w:jc w:val="both"/>
              <w:rPr>
                <w:sz w:val="28"/>
                <w:szCs w:val="28"/>
              </w:rPr>
            </w:pPr>
          </w:p>
          <w:p w:rsidR="00E04B70" w:rsidRPr="00225989" w:rsidRDefault="00E04B70" w:rsidP="00225989">
            <w:pPr>
              <w:ind w:left="180" w:hanging="12"/>
              <w:jc w:val="both"/>
              <w:rPr>
                <w:i/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Рефлексия</w:t>
            </w:r>
          </w:p>
          <w:p w:rsidR="00E04B70" w:rsidRPr="00225989" w:rsidRDefault="00E04B70" w:rsidP="00225989">
            <w:pPr>
              <w:ind w:left="180" w:hanging="12"/>
              <w:jc w:val="both"/>
              <w:rPr>
                <w:sz w:val="28"/>
                <w:szCs w:val="28"/>
              </w:rPr>
            </w:pPr>
            <w:r w:rsidRPr="00225989">
              <w:rPr>
                <w:i/>
                <w:sz w:val="28"/>
                <w:szCs w:val="28"/>
              </w:rPr>
              <w:t>-</w:t>
            </w:r>
            <w:r w:rsidRPr="00225989">
              <w:rPr>
                <w:sz w:val="28"/>
                <w:szCs w:val="28"/>
              </w:rPr>
              <w:t xml:space="preserve"> возьми свой </w:t>
            </w:r>
            <w:proofErr w:type="gramStart"/>
            <w:r w:rsidRPr="00225989">
              <w:rPr>
                <w:sz w:val="28"/>
                <w:szCs w:val="28"/>
              </w:rPr>
              <w:t>кораблик</w:t>
            </w:r>
            <w:proofErr w:type="gramEnd"/>
            <w:r w:rsidRPr="00225989">
              <w:rPr>
                <w:sz w:val="28"/>
                <w:szCs w:val="28"/>
              </w:rPr>
              <w:t xml:space="preserve"> и помести его снова на одном из островов «Океана Настроения»</w:t>
            </w:r>
          </w:p>
          <w:p w:rsidR="00E04B70" w:rsidRPr="00225989" w:rsidRDefault="00E04B70" w:rsidP="002259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</w:p>
          <w:p w:rsidR="00754A8A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</w:p>
          <w:p w:rsidR="006B5AB9" w:rsidRPr="00225989" w:rsidRDefault="00754A8A" w:rsidP="00225989">
            <w:pPr>
              <w:ind w:firstLine="50"/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Наглядная опора (красная ленточка на правую руку)</w:t>
            </w: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754A8A" w:rsidRPr="00225989" w:rsidRDefault="00754A8A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B645BA" w:rsidRPr="00225989" w:rsidRDefault="006B5AB9" w:rsidP="006B5AB9">
            <w:pPr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Зеркало. Карточки </w:t>
            </w:r>
            <w:proofErr w:type="gramStart"/>
            <w:r w:rsidRPr="00225989">
              <w:rPr>
                <w:sz w:val="28"/>
                <w:szCs w:val="28"/>
              </w:rPr>
              <w:t>с</w:t>
            </w:r>
            <w:proofErr w:type="gramEnd"/>
            <w:r w:rsidRPr="00225989">
              <w:rPr>
                <w:sz w:val="28"/>
                <w:szCs w:val="28"/>
              </w:rPr>
              <w:t xml:space="preserve"> </w:t>
            </w:r>
            <w:proofErr w:type="gramStart"/>
            <w:r w:rsidRPr="00225989">
              <w:rPr>
                <w:sz w:val="28"/>
                <w:szCs w:val="28"/>
              </w:rPr>
              <w:lastRenderedPageBreak/>
              <w:t>заданиям</w:t>
            </w:r>
            <w:proofErr w:type="gramEnd"/>
            <w:r w:rsidRPr="00225989">
              <w:rPr>
                <w:sz w:val="28"/>
                <w:szCs w:val="28"/>
              </w:rPr>
              <w:t xml:space="preserve"> и к ним образец выполнения</w:t>
            </w:r>
          </w:p>
          <w:p w:rsidR="006B5AB9" w:rsidRPr="00225989" w:rsidRDefault="006B5AB9" w:rsidP="00225989">
            <w:pPr>
              <w:jc w:val="center"/>
              <w:rPr>
                <w:sz w:val="28"/>
                <w:szCs w:val="28"/>
              </w:rPr>
            </w:pPr>
          </w:p>
          <w:p w:rsidR="00B645BA" w:rsidRPr="00225989" w:rsidRDefault="00B645BA" w:rsidP="00225989">
            <w:pPr>
              <w:jc w:val="center"/>
              <w:rPr>
                <w:sz w:val="28"/>
                <w:szCs w:val="28"/>
              </w:rPr>
            </w:pPr>
          </w:p>
          <w:p w:rsidR="00B645BA" w:rsidRPr="00225989" w:rsidRDefault="00B645BA" w:rsidP="00225989">
            <w:pPr>
              <w:jc w:val="center"/>
              <w:rPr>
                <w:sz w:val="28"/>
                <w:szCs w:val="28"/>
              </w:rPr>
            </w:pPr>
          </w:p>
          <w:p w:rsidR="00B645BA" w:rsidRPr="00225989" w:rsidRDefault="00B645BA" w:rsidP="00225989">
            <w:pPr>
              <w:jc w:val="center"/>
              <w:rPr>
                <w:sz w:val="28"/>
                <w:szCs w:val="28"/>
              </w:rPr>
            </w:pPr>
          </w:p>
          <w:p w:rsidR="00B645BA" w:rsidRPr="00225989" w:rsidRDefault="00B645BA" w:rsidP="00225989">
            <w:pPr>
              <w:jc w:val="center"/>
              <w:rPr>
                <w:sz w:val="28"/>
                <w:szCs w:val="28"/>
              </w:rPr>
            </w:pPr>
          </w:p>
          <w:p w:rsidR="00B645BA" w:rsidRPr="00225989" w:rsidRDefault="00B645BA" w:rsidP="00225989">
            <w:pPr>
              <w:jc w:val="center"/>
              <w:rPr>
                <w:sz w:val="28"/>
                <w:szCs w:val="28"/>
              </w:rPr>
            </w:pPr>
          </w:p>
          <w:p w:rsidR="00B645BA" w:rsidRPr="00225989" w:rsidRDefault="00B645BA" w:rsidP="00225989">
            <w:pPr>
              <w:jc w:val="center"/>
              <w:rPr>
                <w:sz w:val="28"/>
                <w:szCs w:val="28"/>
              </w:rPr>
            </w:pPr>
          </w:p>
          <w:p w:rsidR="00B645BA" w:rsidRPr="00225989" w:rsidRDefault="00B645BA" w:rsidP="00225989">
            <w:pPr>
              <w:jc w:val="center"/>
              <w:rPr>
                <w:sz w:val="28"/>
                <w:szCs w:val="28"/>
              </w:rPr>
            </w:pPr>
          </w:p>
          <w:p w:rsidR="00F40615" w:rsidRPr="00225989" w:rsidRDefault="00F40615" w:rsidP="00225989">
            <w:pPr>
              <w:jc w:val="both"/>
              <w:rPr>
                <w:sz w:val="28"/>
                <w:szCs w:val="28"/>
              </w:rPr>
            </w:pPr>
          </w:p>
          <w:p w:rsidR="00B645BA" w:rsidRPr="00225989" w:rsidRDefault="00454E40" w:rsidP="00225989">
            <w:pPr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Звёзда с </w:t>
            </w:r>
            <w:proofErr w:type="spellStart"/>
            <w:r w:rsidRPr="00225989">
              <w:rPr>
                <w:sz w:val="28"/>
                <w:szCs w:val="28"/>
              </w:rPr>
              <w:t>наклее</w:t>
            </w:r>
            <w:r w:rsidR="00B645BA" w:rsidRPr="00225989">
              <w:rPr>
                <w:sz w:val="28"/>
                <w:szCs w:val="28"/>
              </w:rPr>
              <w:t>ными</w:t>
            </w:r>
            <w:proofErr w:type="spellEnd"/>
            <w:r w:rsidR="00B645BA" w:rsidRPr="00225989">
              <w:rPr>
                <w:sz w:val="28"/>
                <w:szCs w:val="28"/>
              </w:rPr>
              <w:t xml:space="preserve"> на лучиках и по</w:t>
            </w:r>
            <w:r w:rsidRPr="00225989">
              <w:rPr>
                <w:sz w:val="28"/>
                <w:szCs w:val="28"/>
              </w:rPr>
              <w:t xml:space="preserve"> </w:t>
            </w:r>
            <w:r w:rsidR="00B645BA" w:rsidRPr="00225989">
              <w:rPr>
                <w:sz w:val="28"/>
                <w:szCs w:val="28"/>
              </w:rPr>
              <w:t>центру картинками, звезда, 6 картинок</w:t>
            </w: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Листы белой бумаги.</w:t>
            </w:r>
          </w:p>
          <w:p w:rsidR="00F75120" w:rsidRPr="00225989" w:rsidRDefault="00F75120" w:rsidP="00225989">
            <w:pPr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Геометрические фигуры.</w:t>
            </w: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Игрушка</w:t>
            </w: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jc w:val="both"/>
              <w:rPr>
                <w:sz w:val="28"/>
                <w:szCs w:val="28"/>
              </w:rPr>
            </w:pPr>
          </w:p>
          <w:p w:rsidR="005C645C" w:rsidRPr="00225989" w:rsidRDefault="005C645C" w:rsidP="00225989">
            <w:pPr>
              <w:jc w:val="both"/>
              <w:rPr>
                <w:sz w:val="28"/>
                <w:szCs w:val="28"/>
              </w:rPr>
            </w:pPr>
          </w:p>
          <w:p w:rsidR="005C645C" w:rsidRPr="00225989" w:rsidRDefault="005C645C" w:rsidP="005C645C">
            <w:pPr>
              <w:rPr>
                <w:sz w:val="28"/>
                <w:szCs w:val="28"/>
              </w:rPr>
            </w:pPr>
          </w:p>
          <w:p w:rsidR="005C645C" w:rsidRPr="00225989" w:rsidRDefault="005C645C" w:rsidP="005C645C">
            <w:pPr>
              <w:rPr>
                <w:sz w:val="28"/>
                <w:szCs w:val="28"/>
              </w:rPr>
            </w:pPr>
          </w:p>
          <w:p w:rsidR="000637CC" w:rsidRPr="00225989" w:rsidRDefault="000637CC" w:rsidP="005C645C">
            <w:pPr>
              <w:rPr>
                <w:sz w:val="28"/>
                <w:szCs w:val="28"/>
              </w:rPr>
            </w:pPr>
          </w:p>
          <w:p w:rsidR="005C645C" w:rsidRPr="00225989" w:rsidRDefault="005C645C" w:rsidP="005C645C">
            <w:pPr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Рисунки домиков</w:t>
            </w:r>
          </w:p>
        </w:tc>
        <w:tc>
          <w:tcPr>
            <w:tcW w:w="2160" w:type="dxa"/>
            <w:shd w:val="clear" w:color="auto" w:fill="auto"/>
          </w:tcPr>
          <w:p w:rsidR="00754A8A" w:rsidRPr="00225989" w:rsidRDefault="00754A8A" w:rsidP="00225989">
            <w:pPr>
              <w:jc w:val="both"/>
              <w:rPr>
                <w:sz w:val="28"/>
                <w:szCs w:val="28"/>
              </w:rPr>
            </w:pPr>
          </w:p>
          <w:p w:rsidR="00754A8A" w:rsidRPr="00225989" w:rsidRDefault="00754A8A" w:rsidP="00754A8A">
            <w:pPr>
              <w:rPr>
                <w:sz w:val="28"/>
                <w:szCs w:val="28"/>
              </w:rPr>
            </w:pPr>
          </w:p>
          <w:p w:rsidR="006B5AB9" w:rsidRPr="00225989" w:rsidRDefault="00754A8A" w:rsidP="00754A8A">
            <w:pPr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Индивидуальная помощь</w:t>
            </w: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6B5AB9" w:rsidRPr="00225989" w:rsidRDefault="006B5AB9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754A8A" w:rsidRPr="00225989" w:rsidRDefault="006B5AB9" w:rsidP="006B5AB9">
            <w:pPr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Проследить за </w:t>
            </w:r>
            <w:r w:rsidRPr="00225989">
              <w:rPr>
                <w:sz w:val="28"/>
                <w:szCs w:val="28"/>
              </w:rPr>
              <w:lastRenderedPageBreak/>
              <w:t>соразмерностью частей лица на рисунке.</w:t>
            </w: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</w:p>
          <w:p w:rsidR="00F40615" w:rsidRPr="00225989" w:rsidRDefault="00F40615" w:rsidP="006B5AB9">
            <w:pPr>
              <w:rPr>
                <w:sz w:val="28"/>
                <w:szCs w:val="28"/>
              </w:rPr>
            </w:pPr>
          </w:p>
          <w:p w:rsidR="00454E40" w:rsidRPr="00225989" w:rsidRDefault="00454E40" w:rsidP="006B5AB9">
            <w:pPr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Индивидуальная помощь</w:t>
            </w: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</w:p>
          <w:p w:rsidR="00F75120" w:rsidRPr="00225989" w:rsidRDefault="00F75120" w:rsidP="006B5AB9">
            <w:pPr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 xml:space="preserve">Чтобы найти средину листа, достаточно сложить лист пополам. Каждую инструкцию можно разбить </w:t>
            </w:r>
            <w:r w:rsidRPr="00225989">
              <w:rPr>
                <w:sz w:val="28"/>
                <w:szCs w:val="28"/>
              </w:rPr>
              <w:lastRenderedPageBreak/>
              <w:t>на две части.</w:t>
            </w: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  <w:r w:rsidRPr="00225989">
              <w:rPr>
                <w:sz w:val="28"/>
                <w:szCs w:val="28"/>
              </w:rPr>
              <w:t>Показ штриховки на доске</w:t>
            </w: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0637CC" w:rsidRPr="00225989" w:rsidRDefault="000637C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6B5AB9">
            <w:pPr>
              <w:rPr>
                <w:sz w:val="28"/>
                <w:szCs w:val="28"/>
              </w:rPr>
            </w:pPr>
          </w:p>
          <w:p w:rsidR="005C645C" w:rsidRPr="00225989" w:rsidRDefault="005C645C" w:rsidP="005C645C">
            <w:pPr>
              <w:rPr>
                <w:sz w:val="28"/>
                <w:szCs w:val="28"/>
              </w:rPr>
            </w:pPr>
          </w:p>
          <w:p w:rsidR="005C645C" w:rsidRPr="00225989" w:rsidRDefault="005C645C" w:rsidP="005C645C">
            <w:pPr>
              <w:rPr>
                <w:sz w:val="28"/>
                <w:szCs w:val="28"/>
              </w:rPr>
            </w:pPr>
          </w:p>
          <w:p w:rsidR="000637CC" w:rsidRPr="00225989" w:rsidRDefault="000637CC" w:rsidP="00225989">
            <w:pPr>
              <w:ind w:firstLine="708"/>
              <w:rPr>
                <w:sz w:val="28"/>
                <w:szCs w:val="28"/>
              </w:rPr>
            </w:pPr>
          </w:p>
          <w:p w:rsidR="005C645C" w:rsidRPr="00225989" w:rsidRDefault="005C645C" w:rsidP="00225989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</w:tbl>
    <w:p w:rsidR="00CE466B" w:rsidRDefault="00CE466B" w:rsidP="00A9441D">
      <w:pPr>
        <w:ind w:left="1260" w:hanging="1092"/>
        <w:jc w:val="both"/>
        <w:rPr>
          <w:sz w:val="28"/>
          <w:szCs w:val="28"/>
        </w:rPr>
      </w:pPr>
    </w:p>
    <w:p w:rsidR="00CE466B" w:rsidRDefault="00CE466B" w:rsidP="00A9441D">
      <w:pPr>
        <w:ind w:left="1260" w:hanging="1092"/>
        <w:jc w:val="both"/>
        <w:rPr>
          <w:sz w:val="28"/>
          <w:szCs w:val="28"/>
        </w:rPr>
      </w:pPr>
    </w:p>
    <w:sectPr w:rsidR="00CE466B" w:rsidSect="00CE466B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noPunctuationKerning/>
  <w:characterSpacingControl w:val="doNotCompress"/>
  <w:compat/>
  <w:rsids>
    <w:rsidRoot w:val="004465F1"/>
    <w:rsid w:val="000637CC"/>
    <w:rsid w:val="001644D4"/>
    <w:rsid w:val="00225989"/>
    <w:rsid w:val="0023331D"/>
    <w:rsid w:val="00280FF0"/>
    <w:rsid w:val="003644EB"/>
    <w:rsid w:val="00442F9F"/>
    <w:rsid w:val="004465F1"/>
    <w:rsid w:val="00454E40"/>
    <w:rsid w:val="005A2A13"/>
    <w:rsid w:val="005C645C"/>
    <w:rsid w:val="006B5AB9"/>
    <w:rsid w:val="006C66EB"/>
    <w:rsid w:val="00754A8A"/>
    <w:rsid w:val="007D54AD"/>
    <w:rsid w:val="007F5847"/>
    <w:rsid w:val="00835975"/>
    <w:rsid w:val="008536A7"/>
    <w:rsid w:val="009B7862"/>
    <w:rsid w:val="00A25ACC"/>
    <w:rsid w:val="00A9441D"/>
    <w:rsid w:val="00B645BA"/>
    <w:rsid w:val="00C87E1A"/>
    <w:rsid w:val="00CE466B"/>
    <w:rsid w:val="00D91C03"/>
    <w:rsid w:val="00E04B70"/>
    <w:rsid w:val="00F40615"/>
    <w:rsid w:val="00F7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91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Занятие по развитию познавательной деятельности</vt:lpstr>
    </vt:vector>
  </TitlesOfParts>
  <Company>СОШ №2 г.Добруша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по развитию познавательной деятельности</dc:title>
  <dc:subject/>
  <dc:creator>Учитель</dc:creator>
  <cp:keywords/>
  <cp:lastModifiedBy>Игорь</cp:lastModifiedBy>
  <cp:revision>2</cp:revision>
  <cp:lastPrinted>2009-01-14T13:34:00Z</cp:lastPrinted>
  <dcterms:created xsi:type="dcterms:W3CDTF">2014-10-14T20:46:00Z</dcterms:created>
  <dcterms:modified xsi:type="dcterms:W3CDTF">2014-10-14T20:46:00Z</dcterms:modified>
</cp:coreProperties>
</file>