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jc w:val="center"/>
        <w:rPr>
          <w:b/>
          <w:caps/>
          <w:sz w:val="52"/>
          <w:szCs w:val="52"/>
        </w:rPr>
      </w:pPr>
      <w:r w:rsidRPr="004B48AD">
        <w:rPr>
          <w:b/>
          <w:caps/>
          <w:sz w:val="52"/>
          <w:szCs w:val="52"/>
        </w:rPr>
        <w:t>Аукцион знаний по русскому языку</w:t>
      </w:r>
    </w:p>
    <w:p w:rsidR="004B48AD" w:rsidRPr="004B48AD" w:rsidRDefault="004B48AD" w:rsidP="004B48AD">
      <w:pPr>
        <w:rPr>
          <w:sz w:val="52"/>
          <w:szCs w:val="52"/>
        </w:rPr>
      </w:pPr>
    </w:p>
    <w:p w:rsidR="004B48AD" w:rsidRPr="004B48AD" w:rsidRDefault="004B48AD" w:rsidP="004B48AD">
      <w:pPr>
        <w:jc w:val="center"/>
        <w:rPr>
          <w:sz w:val="40"/>
          <w:szCs w:val="40"/>
        </w:rPr>
      </w:pPr>
      <w:r w:rsidRPr="004B48AD">
        <w:rPr>
          <w:sz w:val="40"/>
          <w:szCs w:val="40"/>
        </w:rPr>
        <w:t>Уча</w:t>
      </w:r>
      <w:r>
        <w:rPr>
          <w:sz w:val="40"/>
          <w:szCs w:val="40"/>
        </w:rPr>
        <w:t>ствуют все желающие 5-7 классов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>1. Задани</w:t>
      </w:r>
      <w:r>
        <w:rPr>
          <w:b/>
          <w:sz w:val="40"/>
          <w:szCs w:val="40"/>
        </w:rPr>
        <w:t>е. “Волшебная строка</w:t>
      </w:r>
      <w:r w:rsidRPr="004B48AD">
        <w:rPr>
          <w:b/>
          <w:sz w:val="40"/>
          <w:szCs w:val="40"/>
        </w:rPr>
        <w:t>”.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Сколько ИМЕН СУЩЕСТВИТЕЛЬНЫХ МОЖН</w:t>
      </w:r>
      <w:r>
        <w:rPr>
          <w:sz w:val="40"/>
          <w:szCs w:val="40"/>
        </w:rPr>
        <w:t xml:space="preserve">О ПРОЧИТАТЬ В ЭТОЙ СТРОКЕ? 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Я Р М О С Т О Л Ь К О Т И К У С О К О Л О С Ь Я 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>2. Вопросы о происхождении слов. Из какого языка в русский язык пришли следующие слова:</w:t>
      </w:r>
      <w:bookmarkStart w:id="0" w:name="_GoBack"/>
      <w:bookmarkEnd w:id="0"/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Бульон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Футбол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Галстук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Бухгалтер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Баскетбол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Жалюзи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Школа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Балет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Гимназия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Спорт 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 xml:space="preserve">3. Вопросы об устаревших словах. </w:t>
      </w: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 xml:space="preserve">Что означают эти слова: 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Ве</w:t>
      </w:r>
      <w:r>
        <w:rPr>
          <w:sz w:val="40"/>
          <w:szCs w:val="40"/>
        </w:rPr>
        <w:t>ршок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Кушак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Сафьяновый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Яхонт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Невод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Розги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Бричка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Кляча (плохая, изнуренная лошадь).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Пищаль (оружие).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Ржа (ржавчина).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>4. Что обозначают в русском языке заимствованные слова: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Дискуссия –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Диалог –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Дебаты –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Инновация –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Консилиум – </w:t>
      </w:r>
    </w:p>
    <w:p w:rsidR="004B48AD" w:rsidRPr="004B48AD" w:rsidRDefault="004B48AD" w:rsidP="004B48AD">
      <w:pPr>
        <w:rPr>
          <w:sz w:val="40"/>
          <w:szCs w:val="40"/>
        </w:rPr>
      </w:pPr>
      <w:r>
        <w:rPr>
          <w:sz w:val="40"/>
          <w:szCs w:val="40"/>
        </w:rPr>
        <w:t xml:space="preserve"> Менталитет – 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 xml:space="preserve">5. Вспомните и назовите слова, состоящие из двух букв. Это могут быть существительные, прилагательные или глаголы. Не принимаются местоимения, междометия, союзы и предлоги.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(Например: юг, яд, яр, ад, ус, ал -кр. прил от алый, ел, и т.д.)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>6. Назовите слова, в которых две приставки и два суффикса.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(Например, необдуманный)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>7. ЗАПИШИ  словами числительные: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lastRenderedPageBreak/>
        <w:t>К 518 + 242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От 263 – 75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К 359 +923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От 841 – 136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С 678 рублями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С 849 рублями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 xml:space="preserve">8. Назовите </w:t>
      </w:r>
      <w:r>
        <w:rPr>
          <w:b/>
          <w:sz w:val="40"/>
          <w:szCs w:val="40"/>
        </w:rPr>
        <w:t xml:space="preserve"> грамматическую </w:t>
      </w:r>
      <w:r w:rsidRPr="004B48AD">
        <w:rPr>
          <w:b/>
          <w:sz w:val="40"/>
          <w:szCs w:val="40"/>
        </w:rPr>
        <w:t>основу в следующих предложениях: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А) Встречающие вышли на перрон.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Б) На улице сыро.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В) Думаю о тебе всегда.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Г) Жить – Родине служить.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Д) Свобода – это осознанная необходимость.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Е) Рассвело.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jc w:val="center"/>
        <w:rPr>
          <w:b/>
          <w:caps/>
          <w:sz w:val="40"/>
          <w:szCs w:val="40"/>
        </w:rPr>
      </w:pPr>
      <w:r w:rsidRPr="004B48AD">
        <w:rPr>
          <w:b/>
          <w:caps/>
          <w:sz w:val="40"/>
          <w:szCs w:val="40"/>
        </w:rPr>
        <w:t>Аукцион знаний по русскому языку.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jc w:val="center"/>
        <w:rPr>
          <w:sz w:val="40"/>
          <w:szCs w:val="40"/>
        </w:rPr>
      </w:pPr>
      <w:r w:rsidRPr="004B48AD">
        <w:rPr>
          <w:sz w:val="40"/>
          <w:szCs w:val="40"/>
        </w:rPr>
        <w:t>Уча</w:t>
      </w:r>
      <w:r>
        <w:rPr>
          <w:sz w:val="40"/>
          <w:szCs w:val="40"/>
        </w:rPr>
        <w:t>ствуют все желающие 5-7 классов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>1. Задание. “Волшебное предложение”.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Сколько ИМЕН СУЩЕСТВИТЕЛЬНЫХ МОЖН</w:t>
      </w:r>
      <w:r>
        <w:rPr>
          <w:sz w:val="40"/>
          <w:szCs w:val="40"/>
        </w:rPr>
        <w:t xml:space="preserve">О ПРОЧИТАТЬ В ЭТОМ  ПРЕДЛОЖЕНИИ? 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Я Р М О С Т О Л Ь К О Т И К У С О К О Л О С Ь Я 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>2. Вопросы о происхождении слов. Из какого языка в русский язык пришли следующие слова:</w:t>
      </w:r>
    </w:p>
    <w:p w:rsidR="004B48AD" w:rsidRPr="004B48AD" w:rsidRDefault="004B48AD" w:rsidP="004B48AD">
      <w:pPr>
        <w:rPr>
          <w:b/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Бульон (французский)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Футбол (английский)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Галстук (немецкий)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Бухгалтер (немецкий)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Баскетбол (английский)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lastRenderedPageBreak/>
        <w:t xml:space="preserve"> Жалюзи (французский)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Школа (греческий)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Балет (французский)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Гимназия (греческий)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Спорт (английский)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3. Вопросы об устаревших словах. </w:t>
      </w:r>
    </w:p>
    <w:p w:rsid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Что означают эти слова: 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Вершок (мера длины, равная 4,5 см).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Кушак (пояс из мягкой ткани).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Сафьяновый (сделанный из кожи высокого качества).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Яхонт (драгоценный камень).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Невод (сеть).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Розги (прутики, тонкие ветки для наказания).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Бричка (повозка, телега, вид транспорта).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Кляча (плохая, изнуренная лошадь).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Пищаль (оружие).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Ржа (ржавчина).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lastRenderedPageBreak/>
        <w:t>4. Что обозначают в русском языке заимствованные слова: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Дискуссия – спор.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Диалог – разговор двух лиц.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Дебаты – обсуждение.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Инновация – нововведение.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Консилиум – совещание врачей.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Менталитет – склад ума.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 xml:space="preserve">5. Вспомните и назовите слова, состоящие из двух букв. Это могут быть существительные, прилагательные или глаголы. Не принимаются местоимения, междометия, союзы и предлоги. 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(Например: юг, яд, яр, ад, ус, ал -кр. прил от алый, ел, и т.д.)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>6. Назовите слова, в которых две приставки и два суффикса.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(Например, необдуманный)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>7. ЗАПИШИ  словами числительные: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К 518 + 242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От 263 – 75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К 359 +923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От 841 – 136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С 678 рублями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С 849 рублями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b/>
          <w:sz w:val="40"/>
          <w:szCs w:val="40"/>
        </w:rPr>
      </w:pPr>
      <w:r w:rsidRPr="004B48AD">
        <w:rPr>
          <w:b/>
          <w:sz w:val="40"/>
          <w:szCs w:val="40"/>
        </w:rPr>
        <w:t xml:space="preserve">8. Назовите </w:t>
      </w:r>
      <w:r>
        <w:rPr>
          <w:b/>
          <w:sz w:val="40"/>
          <w:szCs w:val="40"/>
        </w:rPr>
        <w:t xml:space="preserve"> грамматическую </w:t>
      </w:r>
      <w:r w:rsidRPr="004B48AD">
        <w:rPr>
          <w:b/>
          <w:sz w:val="40"/>
          <w:szCs w:val="40"/>
        </w:rPr>
        <w:t>основу в следующих предложениях:</w:t>
      </w:r>
    </w:p>
    <w:p w:rsidR="004B48AD" w:rsidRPr="004B48AD" w:rsidRDefault="004B48AD" w:rsidP="004B48AD">
      <w:pPr>
        <w:rPr>
          <w:sz w:val="40"/>
          <w:szCs w:val="40"/>
        </w:rPr>
      </w:pP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>А) Встречающие вышли на перрон.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Б) На улице сыро.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lastRenderedPageBreak/>
        <w:t xml:space="preserve"> В) Думаю о тебе всегда.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Г) Жить – Родине служить.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Д) Свобода – это осознанная необходимость.</w:t>
      </w:r>
    </w:p>
    <w:p w:rsidR="004B48AD" w:rsidRPr="004B48AD" w:rsidRDefault="004B48AD" w:rsidP="004B48AD">
      <w:pPr>
        <w:rPr>
          <w:sz w:val="40"/>
          <w:szCs w:val="40"/>
        </w:rPr>
      </w:pPr>
      <w:r w:rsidRPr="004B48AD">
        <w:rPr>
          <w:sz w:val="40"/>
          <w:szCs w:val="40"/>
        </w:rPr>
        <w:t xml:space="preserve"> Е) Рассвело.</w:t>
      </w:r>
    </w:p>
    <w:p w:rsidR="004B48AD" w:rsidRPr="004B48AD" w:rsidRDefault="004B48AD" w:rsidP="004B48AD">
      <w:pPr>
        <w:rPr>
          <w:sz w:val="40"/>
          <w:szCs w:val="40"/>
        </w:rPr>
      </w:pPr>
    </w:p>
    <w:p w:rsidR="00EF17D0" w:rsidRPr="004B48AD" w:rsidRDefault="00EF17D0">
      <w:pPr>
        <w:rPr>
          <w:sz w:val="40"/>
          <w:szCs w:val="40"/>
        </w:rPr>
      </w:pPr>
    </w:p>
    <w:sectPr w:rsidR="00EF17D0" w:rsidRPr="004B48AD" w:rsidSect="004B48AD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48AD"/>
    <w:rsid w:val="000218EE"/>
    <w:rsid w:val="00056B28"/>
    <w:rsid w:val="00073FFE"/>
    <w:rsid w:val="00075DBA"/>
    <w:rsid w:val="000A5FAC"/>
    <w:rsid w:val="000E5BC1"/>
    <w:rsid w:val="000F0B4B"/>
    <w:rsid w:val="000F4841"/>
    <w:rsid w:val="00124B6C"/>
    <w:rsid w:val="00145DA1"/>
    <w:rsid w:val="00197886"/>
    <w:rsid w:val="001A28DE"/>
    <w:rsid w:val="001A76BA"/>
    <w:rsid w:val="001B0FE4"/>
    <w:rsid w:val="001D08A8"/>
    <w:rsid w:val="001F472B"/>
    <w:rsid w:val="0022254E"/>
    <w:rsid w:val="00261927"/>
    <w:rsid w:val="002A5B5A"/>
    <w:rsid w:val="002B17DB"/>
    <w:rsid w:val="002E4AD2"/>
    <w:rsid w:val="00322216"/>
    <w:rsid w:val="00334A2E"/>
    <w:rsid w:val="00383133"/>
    <w:rsid w:val="003A2837"/>
    <w:rsid w:val="003B1FB2"/>
    <w:rsid w:val="003D5B4B"/>
    <w:rsid w:val="003E553A"/>
    <w:rsid w:val="00400EFC"/>
    <w:rsid w:val="00441CAB"/>
    <w:rsid w:val="00492703"/>
    <w:rsid w:val="00493DE2"/>
    <w:rsid w:val="004B48AD"/>
    <w:rsid w:val="00546AC6"/>
    <w:rsid w:val="005569BF"/>
    <w:rsid w:val="005964C3"/>
    <w:rsid w:val="005D6EC9"/>
    <w:rsid w:val="005E624D"/>
    <w:rsid w:val="0060664F"/>
    <w:rsid w:val="006178A5"/>
    <w:rsid w:val="006857A9"/>
    <w:rsid w:val="006A7E64"/>
    <w:rsid w:val="006F0EC5"/>
    <w:rsid w:val="0079599C"/>
    <w:rsid w:val="007B3492"/>
    <w:rsid w:val="007E11D2"/>
    <w:rsid w:val="00836C27"/>
    <w:rsid w:val="008448A7"/>
    <w:rsid w:val="008B2188"/>
    <w:rsid w:val="008F0B81"/>
    <w:rsid w:val="008F4275"/>
    <w:rsid w:val="009136A8"/>
    <w:rsid w:val="00A12BF5"/>
    <w:rsid w:val="00A26D4E"/>
    <w:rsid w:val="00AE36CD"/>
    <w:rsid w:val="00B513F1"/>
    <w:rsid w:val="00B71EEE"/>
    <w:rsid w:val="00BD7C6F"/>
    <w:rsid w:val="00BF6D5A"/>
    <w:rsid w:val="00C100F4"/>
    <w:rsid w:val="00C64981"/>
    <w:rsid w:val="00C831AD"/>
    <w:rsid w:val="00C95B63"/>
    <w:rsid w:val="00CB49A0"/>
    <w:rsid w:val="00CC4B73"/>
    <w:rsid w:val="00CD03B8"/>
    <w:rsid w:val="00CE3AED"/>
    <w:rsid w:val="00CE4C13"/>
    <w:rsid w:val="00D4624A"/>
    <w:rsid w:val="00D92C8E"/>
    <w:rsid w:val="00DB6103"/>
    <w:rsid w:val="00DE5B1F"/>
    <w:rsid w:val="00E02053"/>
    <w:rsid w:val="00E120DE"/>
    <w:rsid w:val="00EA2239"/>
    <w:rsid w:val="00EF17D0"/>
    <w:rsid w:val="00F21596"/>
    <w:rsid w:val="00F9767E"/>
    <w:rsid w:val="00FB2A26"/>
    <w:rsid w:val="00FB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Игорь</cp:lastModifiedBy>
  <cp:revision>2</cp:revision>
  <dcterms:created xsi:type="dcterms:W3CDTF">2014-10-12T22:01:00Z</dcterms:created>
  <dcterms:modified xsi:type="dcterms:W3CDTF">2014-10-12T22:01:00Z</dcterms:modified>
</cp:coreProperties>
</file>